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5D917" w14:textId="77777777" w:rsidR="00E00596" w:rsidRDefault="00E00596" w:rsidP="00E00596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E00596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คำนำ</w:t>
      </w:r>
    </w:p>
    <w:p w14:paraId="523609D1" w14:textId="77777777" w:rsidR="00E00596" w:rsidRPr="00E00596" w:rsidRDefault="00E00596" w:rsidP="00E00596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000000"/>
          <w:sz w:val="32"/>
          <w:szCs w:val="32"/>
          <w:cs/>
        </w:rPr>
      </w:pPr>
    </w:p>
    <w:p w14:paraId="7E23752F" w14:textId="77777777" w:rsidR="00E00596" w:rsidRDefault="003F52BF" w:rsidP="003F52BF">
      <w:pPr>
        <w:spacing w:after="0" w:line="240" w:lineRule="auto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F52BF">
        <w:rPr>
          <w:rFonts w:ascii="TH Sarabun New" w:hAnsi="TH Sarabun New" w:cs="TH Sarabun New"/>
          <w:color w:val="000000"/>
          <w:sz w:val="32"/>
          <w:szCs w:val="32"/>
          <w:cs/>
        </w:rPr>
        <w:t>แบบรายงานประวัติและผลงาน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ฉบับนี้ได้จัดทำขึ้น</w:t>
      </w:r>
      <w:r w:rsidR="00E00596" w:rsidRPr="00E00596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เพื่อประกอบการสมัครคัดเลือกบุคคล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</w:t>
      </w:r>
      <w:r w:rsidRPr="00225540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(ตามหนังสือสำนักงาน ก.ค.ศ. ที่ 0206.6/ว 16 </w:t>
      </w:r>
      <w:r w:rsidR="00225540" w:rsidRPr="00225540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ลงวันที่ </w:t>
      </w:r>
      <w:r w:rsidR="00225540" w:rsidRPr="00225540">
        <w:rPr>
          <w:rFonts w:ascii="TH Sarabun New" w:hAnsi="TH Sarabun New" w:cs="TH Sarabun New"/>
          <w:color w:val="FF0000"/>
          <w:sz w:val="32"/>
          <w:szCs w:val="32"/>
        </w:rPr>
        <w:t>99</w:t>
      </w:r>
      <w:r w:rsidR="00225540" w:rsidRPr="00225540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พฤศจิกายน </w:t>
      </w:r>
      <w:r w:rsidR="00225540" w:rsidRPr="00225540">
        <w:rPr>
          <w:rFonts w:ascii="TH Sarabun New" w:hAnsi="TH Sarabun New" w:cs="TH Sarabun New"/>
          <w:color w:val="FF0000"/>
          <w:sz w:val="32"/>
          <w:szCs w:val="32"/>
        </w:rPr>
        <w:t>9999</w:t>
      </w:r>
      <w:r w:rsidRPr="00225540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Pr="00225540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E00596" w:rsidRPr="00225540">
        <w:rPr>
          <w:rFonts w:ascii="TH Sarabun New" w:hAnsi="TH Sarabun New" w:cs="TH Sarabun New" w:hint="cs"/>
          <w:color w:val="FF0000"/>
          <w:sz w:val="32"/>
          <w:szCs w:val="32"/>
          <w:cs/>
        </w:rPr>
        <w:t>สังกัดสำนักงานเขตพื้นที่</w:t>
      </w:r>
      <w:r w:rsidR="00225540" w:rsidRPr="00225540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การศึกษาประถมศึกษาเชียงราย เขต </w:t>
      </w:r>
      <w:r w:rsidR="00225540" w:rsidRPr="00225540">
        <w:rPr>
          <w:rFonts w:ascii="TH Sarabun New" w:hAnsi="TH Sarabun New" w:cs="TH Sarabun New"/>
          <w:color w:val="FF0000"/>
          <w:sz w:val="32"/>
          <w:szCs w:val="32"/>
        </w:rPr>
        <w:t>99</w:t>
      </w:r>
    </w:p>
    <w:p w14:paraId="3153793F" w14:textId="77777777" w:rsidR="00E00596" w:rsidRDefault="00E00596" w:rsidP="00E00596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000000"/>
          <w:sz w:val="32"/>
          <w:szCs w:val="32"/>
        </w:rPr>
      </w:pPr>
      <w:bookmarkStart w:id="0" w:name="_GoBack"/>
      <w:bookmarkEnd w:id="0"/>
    </w:p>
    <w:p w14:paraId="6A5F3263" w14:textId="77777777" w:rsidR="00E00596" w:rsidRDefault="00E00596" w:rsidP="00E00596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000000"/>
          <w:sz w:val="32"/>
          <w:szCs w:val="32"/>
        </w:rPr>
      </w:pPr>
    </w:p>
    <w:p w14:paraId="611CEB43" w14:textId="77777777" w:rsidR="00E00596" w:rsidRDefault="00E00596" w:rsidP="00E00596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ผู้จัดทำ</w:t>
      </w:r>
    </w:p>
    <w:p w14:paraId="2D7A4760" w14:textId="77777777" w:rsidR="00225540" w:rsidRPr="00C739B2" w:rsidRDefault="00E00596" w:rsidP="00225540">
      <w:pPr>
        <w:jc w:val="center"/>
        <w:rPr>
          <w:rFonts w:ascii="TH Sarabun New" w:hAnsi="TH Sarabun New" w:cs="TH Sarabun New" w:hint="cs"/>
          <w:b/>
          <w:bCs/>
          <w:color w:val="FF0000"/>
          <w:sz w:val="44"/>
          <w:szCs w:val="44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225540" w:rsidRPr="00C739B2">
        <w:rPr>
          <w:rFonts w:ascii="TH Sarabun New" w:hAnsi="TH Sarabun New" w:cs="TH Sarabun New"/>
          <w:b/>
          <w:bCs/>
          <w:color w:val="FF0000"/>
          <w:sz w:val="44"/>
          <w:szCs w:val="44"/>
          <w:cs/>
        </w:rPr>
        <w:t>นาย</w:t>
      </w:r>
      <w:r w:rsidR="00225540" w:rsidRPr="00C739B2">
        <w:rPr>
          <w:rFonts w:ascii="TH Sarabun New" w:hAnsi="TH Sarabun New" w:cs="TH Sarabun New" w:hint="cs"/>
          <w:b/>
          <w:bCs/>
          <w:color w:val="FF0000"/>
          <w:sz w:val="44"/>
          <w:szCs w:val="44"/>
          <w:cs/>
        </w:rPr>
        <w:t>ครูเชียงราย ดอทเน็ต</w:t>
      </w:r>
    </w:p>
    <w:p w14:paraId="47110624" w14:textId="77777777" w:rsidR="00E00596" w:rsidRPr="00E00596" w:rsidRDefault="00E00596" w:rsidP="00E00596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3256BDE" w14:textId="77777777" w:rsidR="00E00596" w:rsidRPr="00E00596" w:rsidRDefault="00E00596" w:rsidP="00E00596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000000"/>
          <w:sz w:val="32"/>
          <w:szCs w:val="32"/>
        </w:rPr>
      </w:pPr>
    </w:p>
    <w:p w14:paraId="7DA806DA" w14:textId="77777777" w:rsidR="00E00596" w:rsidRPr="00E00596" w:rsidRDefault="00E00596" w:rsidP="00E00596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000000"/>
          <w:sz w:val="32"/>
          <w:szCs w:val="32"/>
        </w:rPr>
      </w:pPr>
    </w:p>
    <w:p w14:paraId="321BC5EB" w14:textId="77777777" w:rsidR="00854FFC" w:rsidRPr="00E00596" w:rsidRDefault="00854FFC" w:rsidP="00E005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854FFC" w:rsidRPr="00E0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73"/>
    <w:rsid w:val="00225540"/>
    <w:rsid w:val="003F1F8F"/>
    <w:rsid w:val="003F52BF"/>
    <w:rsid w:val="00854FFC"/>
    <w:rsid w:val="00E00596"/>
    <w:rsid w:val="00F1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4867"/>
  <w15:chartTrackingRefBased/>
  <w15:docId w15:val="{6040FB63-84B7-499A-B373-FDD93FFC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 LOSO</cp:lastModifiedBy>
  <cp:revision>5</cp:revision>
  <dcterms:created xsi:type="dcterms:W3CDTF">2015-10-29T08:12:00Z</dcterms:created>
  <dcterms:modified xsi:type="dcterms:W3CDTF">2017-11-06T07:34:00Z</dcterms:modified>
</cp:coreProperties>
</file>