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7"/>
        <w:gridCol w:w="1155"/>
        <w:gridCol w:w="673"/>
        <w:gridCol w:w="307"/>
        <w:gridCol w:w="313"/>
        <w:gridCol w:w="324"/>
        <w:gridCol w:w="404"/>
        <w:gridCol w:w="313"/>
        <w:gridCol w:w="307"/>
        <w:gridCol w:w="312"/>
        <w:gridCol w:w="324"/>
        <w:gridCol w:w="404"/>
        <w:gridCol w:w="313"/>
        <w:gridCol w:w="307"/>
        <w:gridCol w:w="312"/>
        <w:gridCol w:w="324"/>
        <w:gridCol w:w="404"/>
        <w:gridCol w:w="313"/>
        <w:gridCol w:w="307"/>
        <w:gridCol w:w="312"/>
        <w:gridCol w:w="324"/>
        <w:gridCol w:w="404"/>
        <w:gridCol w:w="313"/>
        <w:gridCol w:w="307"/>
        <w:gridCol w:w="312"/>
        <w:gridCol w:w="324"/>
        <w:gridCol w:w="404"/>
        <w:gridCol w:w="313"/>
        <w:gridCol w:w="531"/>
      </w:tblGrid>
      <w:tr w:rsidR="00B7214F" w:rsidRPr="00B7214F" w14:paraId="0704DAE2" w14:textId="77777777" w:rsidTr="00B7214F">
        <w:trPr>
          <w:trHeight w:val="420"/>
        </w:trPr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A0D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7214F">
              <w:rPr>
                <w:rFonts w:eastAsia="Times New Roman"/>
                <w:b/>
                <w:bCs/>
                <w:cs/>
              </w:rPr>
              <w:t>แบบเช็กชื่อกิจกรรมหน้าเสาธง</w:t>
            </w:r>
          </w:p>
        </w:tc>
      </w:tr>
      <w:tr w:rsidR="00B7214F" w:rsidRPr="00B7214F" w14:paraId="20B9C8EF" w14:textId="77777777" w:rsidTr="00B7214F">
        <w:trPr>
          <w:trHeight w:val="375"/>
        </w:trPr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8D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  <w:cs/>
              </w:rPr>
              <w:t>ประจำเดือน</w:t>
            </w:r>
            <w:r w:rsidRPr="00B7214F">
              <w:rPr>
                <w:rFonts w:eastAsia="Times New Roman"/>
                <w:b/>
                <w:bCs/>
                <w:sz w:val="28"/>
                <w:szCs w:val="28"/>
              </w:rPr>
              <w:t xml:space="preserve">  ..................................................  </w:t>
            </w:r>
            <w:r w:rsidRPr="00B7214F">
              <w:rPr>
                <w:rFonts w:eastAsia="Times New Roman"/>
                <w:b/>
                <w:bCs/>
                <w:sz w:val="28"/>
                <w:szCs w:val="28"/>
                <w:cs/>
              </w:rPr>
              <w:t>พ.ศ</w:t>
            </w:r>
            <w:r w:rsidRPr="00B7214F">
              <w:rPr>
                <w:rFonts w:eastAsia="Times New Roman"/>
                <w:b/>
                <w:bCs/>
                <w:sz w:val="28"/>
                <w:szCs w:val="28"/>
              </w:rPr>
              <w:t xml:space="preserve">  ..2565...</w:t>
            </w:r>
          </w:p>
        </w:tc>
      </w:tr>
      <w:tr w:rsidR="00B7214F" w:rsidRPr="00B7214F" w14:paraId="0DA00BB1" w14:textId="77777777" w:rsidTr="00B7214F">
        <w:trPr>
          <w:trHeight w:val="405"/>
        </w:trPr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39B7" w14:textId="2C6B40FF" w:rsidR="00B7214F" w:rsidRPr="00B7214F" w:rsidRDefault="00B7214F" w:rsidP="00B721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B7214F"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FAFA7" wp14:editId="51F1944E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49530</wp:posOffset>
                      </wp:positionV>
                      <wp:extent cx="292735" cy="310515"/>
                      <wp:effectExtent l="0" t="0" r="12065" b="13335"/>
                      <wp:wrapNone/>
                      <wp:docPr id="10" name="Oval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533FF2-9746-4D65-9C4A-C46B764A4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2735" cy="310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F13150F" w14:textId="77777777" w:rsidR="00B7214F" w:rsidRDefault="00B7214F" w:rsidP="00B7214F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s/>
                                    </w:rPr>
                                    <w:t>ส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FAFA7" id="Oval 10" o:spid="_x0000_s1026" style="position:absolute;margin-left:452.5pt;margin-top:3.9pt;width:23.0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">
                      <v:textbox inset="1.44pt,0,0,0">
                        <w:txbxContent>
                          <w:p w14:paraId="5F13150F" w14:textId="77777777" w:rsidR="00B7214F" w:rsidRDefault="00B7214F" w:rsidP="00B7214F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B7214F" w:rsidRPr="00B7214F" w14:paraId="722938C2" w14:textId="77777777">
              <w:trPr>
                <w:trHeight w:val="405"/>
                <w:tblCellSpacing w:w="0" w:type="dxa"/>
              </w:trPr>
              <w:tc>
                <w:tcPr>
                  <w:tcW w:w="9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8E07F" w14:textId="29A947F0" w:rsidR="00B7214F" w:rsidRPr="00B7214F" w:rsidRDefault="00B7214F" w:rsidP="00B7214F">
                  <w:pPr>
                    <w:spacing w:after="0" w:line="240" w:lineRule="auto"/>
                    <w:rPr>
                      <w:rFonts w:eastAsia="Times New Roman"/>
                      <w:sz w:val="30"/>
                      <w:szCs w:val="30"/>
                    </w:rPr>
                  </w:pPr>
                  <w:r w:rsidRPr="00B7214F">
                    <w:rPr>
                      <w:rFonts w:ascii="Tahoma" w:eastAsia="Times New Roman" w:hAnsi="Tahoma" w:cs="Tahoma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3C4A877" wp14:editId="725CA503">
                            <wp:simplePos x="0" y="0"/>
                            <wp:positionH relativeFrom="column">
                              <wp:posOffset>1598930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219075" cy="219075"/>
                            <wp:effectExtent l="0" t="0" r="28575" b="28575"/>
                            <wp:wrapNone/>
                            <wp:docPr id="11" name="Oval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42307C9-8A3A-4E6D-ACF7-3A31A030A12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 vertOverflow="clip" wrap="square" lIns="18288" tIns="0" rIns="0" bIns="0" rtlCol="0" anchor="ctr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D95D073" id="Oval 11" o:spid="_x0000_s1026" style="position:absolute;margin-left:125.9pt;margin-top:-3.6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">
                            <v:textbox inset="1.44pt,0,0,0"/>
                          </v:oval>
                        </w:pict>
                      </mc:Fallback>
                    </mc:AlternateConten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 </w:t>
                  </w:r>
                  <w:r w:rsidRPr="00B7214F">
                    <w:rPr>
                      <w:rFonts w:eastAsia="Times New Roman"/>
                      <w:sz w:val="30"/>
                      <w:szCs w:val="30"/>
                      <w:cs/>
                    </w:rPr>
                    <w:t>คำชี้แจง :</w: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</w:t>
                  </w:r>
                  <w:r w:rsidRPr="00B7214F">
                    <w:rPr>
                      <w:rFonts w:eastAsia="Times New Roman"/>
                      <w:sz w:val="30"/>
                      <w:szCs w:val="30"/>
                      <w:cs/>
                    </w:rPr>
                    <w:t>ให้ทำเครื่องหมาย</w: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         </w:t>
                  </w:r>
                  <w:r w:rsidRPr="00B7214F">
                    <w:rPr>
                      <w:rFonts w:eastAsia="Times New Roman"/>
                      <w:sz w:val="30"/>
                      <w:szCs w:val="30"/>
                      <w:cs/>
                    </w:rPr>
                    <w:t>สำหรับนักเรียน</w: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</w:t>
                  </w:r>
                  <w:r w:rsidRPr="00B7214F">
                    <w:rPr>
                      <w:rFonts w:eastAsia="Times New Roman"/>
                      <w:b/>
                      <w:bCs/>
                      <w:sz w:val="30"/>
                      <w:szCs w:val="30"/>
                      <w:cs/>
                    </w:rPr>
                    <w:t>ไม่เข้าร่วม</w:t>
                  </w:r>
                  <w:r w:rsidRPr="00B7214F">
                    <w:rPr>
                      <w:rFonts w:eastAsia="Times New Roman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B7214F">
                    <w:rPr>
                      <w:rFonts w:eastAsia="Times New Roman"/>
                      <w:sz w:val="30"/>
                      <w:szCs w:val="30"/>
                      <w:cs/>
                    </w:rPr>
                    <w:t>กิจกรรมหน้าเสาธง / นักเรียน</w: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</w:t>
                  </w:r>
                  <w:r w:rsidRPr="00B7214F">
                    <w:rPr>
                      <w:rFonts w:eastAsia="Times New Roman"/>
                      <w:b/>
                      <w:bCs/>
                      <w:sz w:val="30"/>
                      <w:szCs w:val="30"/>
                      <w:cs/>
                    </w:rPr>
                    <w:t>มาสาย</w:t>
                  </w:r>
                  <w:r w:rsidRPr="00B7214F">
                    <w:rPr>
                      <w:rFonts w:eastAsia="Times New Roman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B7214F">
                    <w:rPr>
                      <w:rFonts w:eastAsia="Times New Roman"/>
                      <w:sz w:val="30"/>
                      <w:szCs w:val="30"/>
                      <w:cs/>
                    </w:rPr>
                    <w:t>ให้ใส่อักษร</w:t>
                  </w:r>
                  <w:r w:rsidRPr="00B7214F">
                    <w:rPr>
                      <w:rFonts w:eastAsia="Times New Roman"/>
                      <w:sz w:val="30"/>
                      <w:szCs w:val="30"/>
                    </w:rPr>
                    <w:t xml:space="preserve">        </w:t>
                  </w:r>
                </w:p>
              </w:tc>
            </w:tr>
          </w:tbl>
          <w:p w14:paraId="32735567" w14:textId="77777777" w:rsidR="00B7214F" w:rsidRPr="00B7214F" w:rsidRDefault="00B7214F" w:rsidP="00B721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B7214F" w:rsidRPr="00B7214F" w14:paraId="318CEA48" w14:textId="77777777" w:rsidTr="00B7214F">
        <w:trPr>
          <w:trHeight w:val="390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ED2C6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8CDB1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617CC2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A001E0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B7214F" w:rsidRPr="00B7214F" w14:paraId="4278B007" w14:textId="77777777" w:rsidTr="00B7214F">
        <w:trPr>
          <w:trHeight w:val="390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89AD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26A31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0CA6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2450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E4B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2D654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34DB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9B90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DB2C7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48CB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6517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13DE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03BF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F9D21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FDA84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C8EA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A13D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889B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B355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A060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5EFA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844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E396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ACAE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505C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B25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พฤ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92A5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7214F">
              <w:rPr>
                <w:rFonts w:eastAsia="Times New Roman"/>
                <w:sz w:val="22"/>
                <w:szCs w:val="22"/>
                <w:cs/>
              </w:rPr>
              <w:t>ศ</w:t>
            </w: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9F27F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B7214F" w:rsidRPr="00B7214F" w14:paraId="071E2016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D7B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31FCF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ABD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F2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7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A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1A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A0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06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931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12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2D4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A0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E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DF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A7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A4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4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A28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B85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A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956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A3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6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E4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DE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4C0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DC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523561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A29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884AD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97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17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D5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0E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75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98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1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D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5D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50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C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0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D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7C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0C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3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E1D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6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E9F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541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31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1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F6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19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CC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188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94F5D40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B8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DBA7B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A81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B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B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CD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59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90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85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CC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1F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25B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EEE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06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8C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1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86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5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22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BB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73D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FBE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1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B7E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B6E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57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E2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376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6E3ECB7F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58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7FA1D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1FB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1B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97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5E2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9D0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C2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87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43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EA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8B4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74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7D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09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E3F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436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47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C44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07C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0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4D5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8CF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FC4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E6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2B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8B4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76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22FFBBEC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C15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63330B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3E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51D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A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39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3DA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9D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74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8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48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3B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61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B8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30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67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66C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DE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CF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7BF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3E3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D5F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0BD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56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3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0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20D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9FB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4C047CF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060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CA1F3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D8B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C8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B37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BB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89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6F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D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B0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F43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2A0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4A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F8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4C1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F1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76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532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74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E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651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140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B4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76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69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E3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BF7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81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01288FB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B60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46FEB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F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82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21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0A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1ED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87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8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486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651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F18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D0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BC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D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4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4E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9E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A6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89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3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A04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4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D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534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75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29A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39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222EC28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1A6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44CBF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B3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7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CF5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01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843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11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39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D8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403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827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17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4AF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A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C1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FB3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F73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78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46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B0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00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F72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E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DF9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E9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D05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1D6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2887910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8F4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87CB3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C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ABE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C3E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E1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2CD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2C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0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8BE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E8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9BB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49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F9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72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8A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04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D0D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0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64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94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728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05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C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F3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A9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21C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98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06941BEF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E08B" w14:textId="5E1C0A0A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</w:t>
            </w:r>
            <w:r w:rsidRPr="00B7214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A32FE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10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B4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8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26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501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6C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42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AD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F7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5D6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6EC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56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B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0DD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CF6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9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B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89A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A8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324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3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9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0BF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1A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503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841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61DFAA2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F0248" w14:textId="309A5C22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55771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6E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83E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096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BD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99A9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522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020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7D0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DE5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6976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0D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68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0BE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08E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1BFD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81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E0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E5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112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B21B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28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7A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C68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F71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91E1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3B97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7214F" w:rsidRPr="00B7214F" w14:paraId="7176C020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4E6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CDAB0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A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6C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6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2A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A7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A8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7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2A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BB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6B7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67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828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FF6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2F2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381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C2A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9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7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E3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34D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2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401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AD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C9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3D97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EEC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EBA4446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6D2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2A6A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C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277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72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0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352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A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25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CC1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5A1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F65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7D3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32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89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3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81C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2D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1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68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E2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C79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D4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F98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74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05F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10B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7F4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34F9E38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1E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C0A76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9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2A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F2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8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887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FA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B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C8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F64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CD7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5F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BB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DF7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CB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BC8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34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19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30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BE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7B8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58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99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6F0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F9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64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8A3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384F7889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5D1A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F94DC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87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6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2A4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AB8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1E2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C28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32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CD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B8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C44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C0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80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389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B2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A3D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F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377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2B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4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D2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E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C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8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D3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17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7CF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73C4F837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E10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F8D1C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083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92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EA0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1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D5B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A65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20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B14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8B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14AF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2D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D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EE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07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110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66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1F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E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FE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D09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1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D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412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66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9F0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C08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D282390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50A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0E9646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EB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D6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2F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2D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5A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84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FD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C3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32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2CA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9CE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CC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0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2D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0E6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9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D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EA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A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002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D3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DC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75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AA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DC3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05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460DBB0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26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67118C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21B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70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AA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765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159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8F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0F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B6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0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4ED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29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326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9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F4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6A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E4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5DF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3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93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B2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AF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B2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D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18F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4D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902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657DE7B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D4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358D7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92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E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0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7B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ABB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A1A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E2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3B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4C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6C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53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A0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CC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54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50A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BB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1B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F9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A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923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591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78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681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A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147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5D6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09A77B72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42E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882B0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F1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68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18D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95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ED2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56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8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5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6C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0B3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89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1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A3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53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F98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CC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220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8E5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7E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7E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1A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69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80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E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C12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4226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2DB0E97B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6B3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196D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B7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0A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85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881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FAC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A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72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F9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71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B12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2A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1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D6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68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2D2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D7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3BD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8C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B0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6B3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B8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32B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4C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088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0A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29D7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34F17B68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CD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83D575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DE8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C74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63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7C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EED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A9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476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22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2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BBE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7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A97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A1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EC4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71A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30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7C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781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67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8E6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C3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999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15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E4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C22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721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AE2F772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197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9534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704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6EB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B0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9A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6B1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5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E5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3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C9A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F27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A16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4A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55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DA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11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1CE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DC8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D30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EE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F3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13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176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CB9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FA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02E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F6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4D24DFCE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A8A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BC2F40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73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29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A0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D22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B5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4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58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86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855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461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2C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7D3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6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12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514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AA3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9B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61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26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899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17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0D3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80D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A2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2D0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2B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27ED1779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BA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D1EED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DC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BF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B83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231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6A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345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CA4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36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1B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5B8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A9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61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C7F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5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140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32F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1A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2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D7F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F8C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08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B9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4BB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6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DD4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3E9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CAE5C16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571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DC214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69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E6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C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B7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42C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F3D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11E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83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C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08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C07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1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57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C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CC2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A0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327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46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C8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C47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0C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3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732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C5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10B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23C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675E41D4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AD2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739AD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83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6E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21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BB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58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6A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34C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E6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4B7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0F8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4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3B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7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4B7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5B8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D4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54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AA5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73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3DC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2A1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24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AA2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6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561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71F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2EE37ED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57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C0B01B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7D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A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C4D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34A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4A8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9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F6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CD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63B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A31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4D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3C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F1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3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DC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70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D0B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67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35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6DC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830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64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FCA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719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00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D98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71FDA79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67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73A6F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4B7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0D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C6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07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D69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1B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BAE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0F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E8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057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9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BA6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9F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9C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41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E7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CC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70A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C1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106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1F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31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8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72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05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726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0827575C" w14:textId="77777777" w:rsidTr="00B7214F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3F1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14F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33ABEE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AD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F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65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DA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7C3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F4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D2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00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DB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C2A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2F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94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952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89C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63E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541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83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7C1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8D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D5A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8F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1A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0EE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5E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10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C7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43BDAEC7" w14:textId="77777777" w:rsidTr="00B7214F">
        <w:trPr>
          <w:trHeight w:val="375"/>
        </w:trPr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62497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  <w:p w14:paraId="3C8B6D48" w14:textId="2E706ED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7214F">
              <w:rPr>
                <w:rFonts w:eastAsia="Times New Roman"/>
                <w:b/>
                <w:bCs/>
                <w:sz w:val="24"/>
                <w:szCs w:val="24"/>
                <w:cs/>
              </w:rPr>
              <w:t>จำนวนนักเรียนเข้าแถว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2A1D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B7214F">
              <w:rPr>
                <w:rFonts w:eastAsia="Times New Roman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4E6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77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17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2E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D4A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63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A6B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3B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3D7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9EC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F2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EA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8D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5E3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261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F5B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06F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DB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2A9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16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687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85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49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1DB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EC0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630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57D6F4E5" w14:textId="77777777" w:rsidTr="00B7214F">
        <w:trPr>
          <w:trHeight w:val="375"/>
        </w:trPr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AA48" w14:textId="698075BD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8265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หญิง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2871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96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025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5E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362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CEE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3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6D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E45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E58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2F0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E4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8C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EC6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678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6E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3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AF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9B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754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FDE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99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F6A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E16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20C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438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7214F" w:rsidRPr="00B7214F" w14:paraId="46BFB69A" w14:textId="77777777" w:rsidTr="00B7214F">
        <w:trPr>
          <w:trHeight w:val="390"/>
        </w:trPr>
        <w:tc>
          <w:tcPr>
            <w:tcW w:w="1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CF10" w14:textId="05AF9ABB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A30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B7214F">
              <w:rPr>
                <w:rFonts w:eastAsia="Times New Roman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0F4" w14:textId="77777777" w:rsidR="00B7214F" w:rsidRPr="00B7214F" w:rsidRDefault="00B7214F" w:rsidP="00B721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F5A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9F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958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352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191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9CC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84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67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8C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35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1A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DC1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D29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32A4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1C2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FAEB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E48F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DF7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42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F4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AC6E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AA5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B4D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A373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61C0" w14:textId="77777777" w:rsidR="00B7214F" w:rsidRPr="00B7214F" w:rsidRDefault="00B7214F" w:rsidP="00B7214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7214F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14:paraId="62A9DF75" w14:textId="77777777" w:rsidR="006247CA" w:rsidRPr="00B7214F" w:rsidRDefault="006247CA" w:rsidP="00B7214F"/>
    <w:sectPr w:rsidR="006247CA" w:rsidRPr="00B7214F" w:rsidSect="00B7214F">
      <w:pgSz w:w="11909" w:h="16834" w:code="9"/>
      <w:pgMar w:top="426" w:right="427" w:bottom="284" w:left="567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4F"/>
    <w:rsid w:val="006247CA"/>
    <w:rsid w:val="00B7214F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1C66"/>
  <w15:chartTrackingRefBased/>
  <w15:docId w15:val="{71F64CF2-6301-4221-A8AD-B698842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1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14F"/>
    <w:rPr>
      <w:color w:val="954F72"/>
      <w:u w:val="single"/>
    </w:rPr>
  </w:style>
  <w:style w:type="paragraph" w:customStyle="1" w:styleId="msonormal0">
    <w:name w:val="msonormal"/>
    <w:basedOn w:val="Normal"/>
    <w:rsid w:val="00B721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5">
    <w:name w:val="font5"/>
    <w:basedOn w:val="Normal"/>
    <w:rsid w:val="00B7214F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font6">
    <w:name w:val="font6"/>
    <w:basedOn w:val="Normal"/>
    <w:rsid w:val="00B7214F"/>
    <w:pPr>
      <w:spacing w:before="100" w:beforeAutospacing="1" w:after="100" w:afterAutospacing="1" w:line="240" w:lineRule="auto"/>
    </w:pPr>
    <w:rPr>
      <w:rFonts w:eastAsia="Times New Roman"/>
      <w:b/>
      <w:bCs/>
      <w:sz w:val="30"/>
      <w:szCs w:val="30"/>
    </w:rPr>
  </w:style>
  <w:style w:type="paragraph" w:customStyle="1" w:styleId="xl64">
    <w:name w:val="xl64"/>
    <w:basedOn w:val="Normal"/>
    <w:rsid w:val="00B7214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65">
    <w:name w:val="xl65"/>
    <w:basedOn w:val="Normal"/>
    <w:rsid w:val="00B7214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6">
    <w:name w:val="xl66"/>
    <w:basedOn w:val="Normal"/>
    <w:rsid w:val="00B7214F"/>
    <w:pPr>
      <w:spacing w:before="100" w:beforeAutospacing="1" w:after="100" w:afterAutospacing="1" w:line="240" w:lineRule="auto"/>
      <w:textAlignment w:val="center"/>
    </w:pPr>
    <w:rPr>
      <w:rFonts w:eastAsia="Times New Roman"/>
      <w:sz w:val="30"/>
      <w:szCs w:val="30"/>
    </w:rPr>
  </w:style>
  <w:style w:type="paragraph" w:customStyle="1" w:styleId="xl67">
    <w:name w:val="xl67"/>
    <w:basedOn w:val="Normal"/>
    <w:rsid w:val="00B721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8">
    <w:name w:val="xl68"/>
    <w:basedOn w:val="Normal"/>
    <w:rsid w:val="00B7214F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69">
    <w:name w:val="xl69"/>
    <w:basedOn w:val="Normal"/>
    <w:rsid w:val="00B7214F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0">
    <w:name w:val="xl70"/>
    <w:basedOn w:val="Normal"/>
    <w:rsid w:val="00B7214F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1">
    <w:name w:val="xl71"/>
    <w:basedOn w:val="Normal"/>
    <w:rsid w:val="00B721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2">
    <w:name w:val="xl72"/>
    <w:basedOn w:val="Normal"/>
    <w:rsid w:val="00B7214F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Normal"/>
    <w:rsid w:val="00B7214F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4">
    <w:name w:val="xl74"/>
    <w:basedOn w:val="Normal"/>
    <w:rsid w:val="00B7214F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76">
    <w:name w:val="xl76"/>
    <w:basedOn w:val="Normal"/>
    <w:rsid w:val="00B721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Normal"/>
    <w:rsid w:val="00B721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Normal"/>
    <w:rsid w:val="00B721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Normal"/>
    <w:rsid w:val="00B721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0">
    <w:name w:val="xl80"/>
    <w:basedOn w:val="Normal"/>
    <w:rsid w:val="00B721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1">
    <w:name w:val="xl81"/>
    <w:basedOn w:val="Normal"/>
    <w:rsid w:val="00B721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2">
    <w:name w:val="xl82"/>
    <w:basedOn w:val="Normal"/>
    <w:rsid w:val="00B721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3">
    <w:name w:val="xl83"/>
    <w:basedOn w:val="Normal"/>
    <w:rsid w:val="00B721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4">
    <w:name w:val="xl84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5">
    <w:name w:val="xl85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6">
    <w:name w:val="xl86"/>
    <w:basedOn w:val="Normal"/>
    <w:rsid w:val="00B721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7">
    <w:name w:val="xl87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88">
    <w:name w:val="xl88"/>
    <w:basedOn w:val="Normal"/>
    <w:rsid w:val="00B721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89">
    <w:name w:val="xl89"/>
    <w:basedOn w:val="Normal"/>
    <w:rsid w:val="00B721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90">
    <w:name w:val="xl90"/>
    <w:basedOn w:val="Normal"/>
    <w:rsid w:val="00B721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91">
    <w:name w:val="xl91"/>
    <w:basedOn w:val="Normal"/>
    <w:rsid w:val="00B721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4">
    <w:name w:val="xl94"/>
    <w:basedOn w:val="Normal"/>
    <w:rsid w:val="00B721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5">
    <w:name w:val="xl95"/>
    <w:basedOn w:val="Normal"/>
    <w:rsid w:val="00B721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6">
    <w:name w:val="xl96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Normal"/>
    <w:rsid w:val="00B721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Normal"/>
    <w:rsid w:val="00B721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99">
    <w:name w:val="xl99"/>
    <w:basedOn w:val="Normal"/>
    <w:rsid w:val="00B721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0">
    <w:name w:val="xl100"/>
    <w:basedOn w:val="Normal"/>
    <w:rsid w:val="00B721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Normal"/>
    <w:rsid w:val="00B7214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Normal"/>
    <w:rsid w:val="00B721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Normal"/>
    <w:rsid w:val="00B7214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Normal"/>
    <w:rsid w:val="00B721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5">
    <w:name w:val="xl105"/>
    <w:basedOn w:val="Normal"/>
    <w:rsid w:val="00B721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6">
    <w:name w:val="xl106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7">
    <w:name w:val="xl107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8">
    <w:name w:val="xl108"/>
    <w:basedOn w:val="Normal"/>
    <w:rsid w:val="00B721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09">
    <w:name w:val="xl109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0">
    <w:name w:val="xl110"/>
    <w:basedOn w:val="Normal"/>
    <w:rsid w:val="00B721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1">
    <w:name w:val="xl111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2">
    <w:name w:val="xl112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3">
    <w:name w:val="xl113"/>
    <w:basedOn w:val="Normal"/>
    <w:rsid w:val="00B721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4">
    <w:name w:val="xl114"/>
    <w:basedOn w:val="Normal"/>
    <w:rsid w:val="00B721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5">
    <w:name w:val="xl115"/>
    <w:basedOn w:val="Normal"/>
    <w:rsid w:val="00B721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6">
    <w:name w:val="xl116"/>
    <w:basedOn w:val="Normal"/>
    <w:rsid w:val="00B7214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7">
    <w:name w:val="xl117"/>
    <w:basedOn w:val="Normal"/>
    <w:rsid w:val="00B7214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</w:rPr>
  </w:style>
  <w:style w:type="paragraph" w:customStyle="1" w:styleId="xl118">
    <w:name w:val="xl118"/>
    <w:basedOn w:val="Normal"/>
    <w:rsid w:val="00B721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19">
    <w:name w:val="xl119"/>
    <w:basedOn w:val="Normal"/>
    <w:rsid w:val="00B7214F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20">
    <w:name w:val="xl120"/>
    <w:basedOn w:val="Normal"/>
    <w:rsid w:val="00B721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21">
    <w:name w:val="xl121"/>
    <w:basedOn w:val="Normal"/>
    <w:rsid w:val="00B721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Normal"/>
    <w:rsid w:val="00B721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Normal"/>
    <w:rsid w:val="00B721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4">
    <w:name w:val="xl124"/>
    <w:basedOn w:val="Normal"/>
    <w:rsid w:val="00B721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Normal"/>
    <w:rsid w:val="00B721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Normal"/>
    <w:rsid w:val="00B7214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28">
    <w:name w:val="xl128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129">
    <w:name w:val="xl129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0">
    <w:name w:val="xl130"/>
    <w:basedOn w:val="Normal"/>
    <w:rsid w:val="00B721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1">
    <w:name w:val="xl131"/>
    <w:basedOn w:val="Normal"/>
    <w:rsid w:val="00B721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132">
    <w:name w:val="xl132"/>
    <w:basedOn w:val="Normal"/>
    <w:rsid w:val="00B721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K_Teerachai</dc:creator>
  <cp:keywords/>
  <dc:description/>
  <cp:lastModifiedBy>K_Teerachai</cp:lastModifiedBy>
  <cp:revision>1</cp:revision>
  <dcterms:created xsi:type="dcterms:W3CDTF">2022-05-18T15:32:00Z</dcterms:created>
  <dcterms:modified xsi:type="dcterms:W3CDTF">2022-05-18T15:38:00Z</dcterms:modified>
</cp:coreProperties>
</file>